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1129E9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1129E9">
              <w:t>3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129E9">
        <w:t>60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DF60A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Агаджанян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F60A1" w:rsidRPr="003F0182" w:rsidRDefault="00DF60A1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Алена Валериевна</w:t>
            </w:r>
          </w:p>
        </w:tc>
        <w:tc>
          <w:tcPr>
            <w:tcW w:w="3119" w:type="dxa"/>
          </w:tcPr>
          <w:p w:rsidR="00DF60A1" w:rsidRPr="003F0182" w:rsidRDefault="00DF60A1" w:rsidP="00DF60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F60A1" w:rsidRPr="003F0182" w:rsidRDefault="00DF60A1" w:rsidP="00DF60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129E" w:rsidRPr="003F0182" w:rsidRDefault="006A129E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29E" w:rsidRPr="004537EB" w:rsidTr="00B6032E">
        <w:trPr>
          <w:trHeight w:val="299"/>
        </w:trPr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Аксенова</w:t>
            </w:r>
          </w:p>
          <w:p w:rsidR="00DF60A1" w:rsidRPr="003F0182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Владимировна</w:t>
            </w:r>
          </w:p>
        </w:tc>
        <w:tc>
          <w:tcPr>
            <w:tcW w:w="3119" w:type="dxa"/>
          </w:tcPr>
          <w:p w:rsidR="00DF60A1" w:rsidRPr="00FE30CB" w:rsidRDefault="00DF60A1" w:rsidP="00DF60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6A129E" w:rsidRPr="003F0182" w:rsidRDefault="00DF60A1" w:rsidP="00DF60A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6A129E" w:rsidRPr="003F0182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DF60A1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Бабкова</w:t>
            </w:r>
            <w:proofErr w:type="spellEnd"/>
          </w:p>
          <w:p w:rsidR="00DF60A1" w:rsidRDefault="00DF60A1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3119" w:type="dxa"/>
          </w:tcPr>
          <w:p w:rsidR="006A129E" w:rsidRPr="003F0182" w:rsidRDefault="006A129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DF60A1">
              <w:rPr>
                <w:sz w:val="24"/>
              </w:rPr>
              <w:t>жительства</w:t>
            </w:r>
          </w:p>
          <w:p w:rsidR="006A129E" w:rsidRPr="003F0182" w:rsidRDefault="006A129E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Баранникова</w:t>
            </w:r>
          </w:p>
          <w:p w:rsidR="00DF60A1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Андреевна</w:t>
            </w:r>
          </w:p>
        </w:tc>
        <w:tc>
          <w:tcPr>
            <w:tcW w:w="3119" w:type="dxa"/>
          </w:tcPr>
          <w:p w:rsidR="006A129E" w:rsidRPr="003F0182" w:rsidRDefault="006A129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Зорина </w:t>
            </w:r>
          </w:p>
          <w:p w:rsidR="00DF60A1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Анатольевна</w:t>
            </w:r>
          </w:p>
        </w:tc>
        <w:tc>
          <w:tcPr>
            <w:tcW w:w="3119" w:type="dxa"/>
          </w:tcPr>
          <w:p w:rsidR="006A129E" w:rsidRPr="003F0182" w:rsidRDefault="006A129E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DF60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DF60A1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Пахалкова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F60A1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Николаевна</w:t>
            </w:r>
          </w:p>
        </w:tc>
        <w:tc>
          <w:tcPr>
            <w:tcW w:w="3119" w:type="dxa"/>
          </w:tcPr>
          <w:p w:rsidR="006A129E" w:rsidRPr="00FE30CB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F60A1" w:rsidRPr="004537EB" w:rsidTr="006B43F4">
        <w:tc>
          <w:tcPr>
            <w:tcW w:w="624" w:type="dxa"/>
          </w:tcPr>
          <w:p w:rsidR="00DF60A1" w:rsidRPr="004537EB" w:rsidRDefault="00DF60A1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F60A1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Тюкина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F60A1" w:rsidRDefault="00DF60A1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Геннадьевна</w:t>
            </w:r>
          </w:p>
        </w:tc>
        <w:tc>
          <w:tcPr>
            <w:tcW w:w="3119" w:type="dxa"/>
          </w:tcPr>
          <w:p w:rsidR="00DF60A1" w:rsidRPr="003F0182" w:rsidRDefault="00DF60A1" w:rsidP="00DF60A1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F60A1" w:rsidRPr="006C12C2" w:rsidRDefault="00DF60A1" w:rsidP="00DF60A1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DF60A1" w:rsidRDefault="00DF60A1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E58" w:rsidRDefault="00055E58" w:rsidP="00692BF1">
      <w:r>
        <w:separator/>
      </w:r>
    </w:p>
  </w:endnote>
  <w:endnote w:type="continuationSeparator" w:id="0">
    <w:p w:rsidR="00055E58" w:rsidRDefault="00055E58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E58" w:rsidRDefault="00055E58" w:rsidP="00692BF1">
      <w:r>
        <w:separator/>
      </w:r>
    </w:p>
  </w:footnote>
  <w:footnote w:type="continuationSeparator" w:id="0">
    <w:p w:rsidR="00055E58" w:rsidRDefault="00055E58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6D3B43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55E58"/>
    <w:rsid w:val="00062979"/>
    <w:rsid w:val="00067584"/>
    <w:rsid w:val="00067AB4"/>
    <w:rsid w:val="0008438B"/>
    <w:rsid w:val="000855BD"/>
    <w:rsid w:val="00086672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29E9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26CB3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3B43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6032E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DF60A1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6987F-D69E-4749-816F-41668C3F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2023-06-06T06:53:00Z</dcterms:created>
  <dcterms:modified xsi:type="dcterms:W3CDTF">2023-06-06T06:58:00Z</dcterms:modified>
</cp:coreProperties>
</file>